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0915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John Griggs</w:t>
      </w:r>
      <w:r w:rsidRPr="003219DB">
        <w:rPr>
          <w:b/>
          <w:bCs/>
        </w:rPr>
        <w:br/>
        <w:t>Lawrenceville, GA</w:t>
      </w:r>
      <w:r w:rsidRPr="003219DB">
        <w:rPr>
          <w:b/>
          <w:bCs/>
        </w:rPr>
        <w:br/>
        <w:t>770-381-9032</w:t>
      </w:r>
      <w:r w:rsidRPr="003219DB">
        <w:rPr>
          <w:b/>
          <w:bCs/>
        </w:rPr>
        <w:br/>
      </w:r>
      <w:hyperlink r:id="rId5" w:history="1">
        <w:r w:rsidRPr="003219DB">
          <w:rPr>
            <w:rStyle w:val="Hyperlink"/>
            <w:b/>
            <w:bCs/>
          </w:rPr>
          <w:t>Johndavidgriggs@gmail.com</w:t>
        </w:r>
      </w:hyperlink>
    </w:p>
    <w:p w14:paraId="178111D2" w14:textId="77777777" w:rsidR="003219DB" w:rsidRPr="003219DB" w:rsidRDefault="00000000" w:rsidP="003219DB">
      <w:pPr>
        <w:rPr>
          <w:b/>
          <w:bCs/>
        </w:rPr>
      </w:pPr>
      <w:r>
        <w:rPr>
          <w:b/>
          <w:bCs/>
        </w:rPr>
        <w:pict w14:anchorId="4C7C7EBD">
          <v:rect id="_x0000_i1025" style="width:0;height:1.5pt" o:hralign="center" o:hrstd="t" o:hr="t" fillcolor="#a0a0a0" stroked="f"/>
        </w:pict>
      </w:r>
    </w:p>
    <w:p w14:paraId="4D9558B0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Education:</w:t>
      </w:r>
    </w:p>
    <w:p w14:paraId="75784900" w14:textId="77777777" w:rsidR="003219DB" w:rsidRPr="003219DB" w:rsidRDefault="003219DB" w:rsidP="003219DB">
      <w:pPr>
        <w:numPr>
          <w:ilvl w:val="0"/>
          <w:numId w:val="1"/>
        </w:numPr>
        <w:rPr>
          <w:b/>
          <w:bCs/>
        </w:rPr>
      </w:pPr>
      <w:r w:rsidRPr="003219DB">
        <w:rPr>
          <w:b/>
          <w:bCs/>
        </w:rPr>
        <w:t>Continental Academy – High School Diploma with High Honors, 2008</w:t>
      </w:r>
    </w:p>
    <w:p w14:paraId="229588E0" w14:textId="77777777" w:rsidR="003219DB" w:rsidRPr="003219DB" w:rsidRDefault="003219DB" w:rsidP="003219DB">
      <w:pPr>
        <w:numPr>
          <w:ilvl w:val="0"/>
          <w:numId w:val="1"/>
        </w:numPr>
        <w:rPr>
          <w:b/>
          <w:bCs/>
        </w:rPr>
      </w:pPr>
      <w:r w:rsidRPr="003219DB">
        <w:rPr>
          <w:b/>
          <w:bCs/>
        </w:rPr>
        <w:t>ITT Tech – DC Electronic Engineering</w:t>
      </w:r>
    </w:p>
    <w:p w14:paraId="5DB0C739" w14:textId="4227DDD1" w:rsidR="003219DB" w:rsidRPr="003219DB" w:rsidRDefault="003219DB" w:rsidP="003219DB">
      <w:pPr>
        <w:numPr>
          <w:ilvl w:val="0"/>
          <w:numId w:val="1"/>
        </w:numPr>
        <w:rPr>
          <w:b/>
          <w:bCs/>
        </w:rPr>
      </w:pPr>
      <w:r w:rsidRPr="003219DB">
        <w:rPr>
          <w:b/>
          <w:bCs/>
        </w:rPr>
        <w:t>Georgia Gwinnett College – Computer Science (Expected Graduation: 202</w:t>
      </w:r>
      <w:r w:rsidR="00582EE2">
        <w:rPr>
          <w:b/>
          <w:bCs/>
        </w:rPr>
        <w:t>8</w:t>
      </w:r>
      <w:r w:rsidRPr="003219DB">
        <w:rPr>
          <w:b/>
          <w:bCs/>
        </w:rPr>
        <w:t>)</w:t>
      </w:r>
    </w:p>
    <w:p w14:paraId="61D7CB58" w14:textId="77777777" w:rsidR="003219DB" w:rsidRPr="003219DB" w:rsidRDefault="00000000" w:rsidP="003219DB">
      <w:pPr>
        <w:rPr>
          <w:b/>
          <w:bCs/>
        </w:rPr>
      </w:pPr>
      <w:r>
        <w:rPr>
          <w:b/>
          <w:bCs/>
        </w:rPr>
        <w:pict w14:anchorId="5F16E709">
          <v:rect id="_x0000_i1026" style="width:0;height:1.5pt" o:hralign="center" o:hrstd="t" o:hr="t" fillcolor="#a0a0a0" stroked="f"/>
        </w:pict>
      </w:r>
    </w:p>
    <w:p w14:paraId="2EA0CF8D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Technical Skills:</w:t>
      </w:r>
    </w:p>
    <w:p w14:paraId="6A47333B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Assemble, upgrade, and troubleshoot PCs down to the component level</w:t>
      </w:r>
    </w:p>
    <w:p w14:paraId="48854490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Install, configure, and test software and operating systems</w:t>
      </w:r>
    </w:p>
    <w:p w14:paraId="3BA411E5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Build and maintain servers</w:t>
      </w:r>
    </w:p>
    <w:p w14:paraId="204F3FE8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Manage and optimize SQL databases</w:t>
      </w:r>
    </w:p>
    <w:p w14:paraId="1B536639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Website development and maintenance</w:t>
      </w:r>
    </w:p>
    <w:p w14:paraId="6985625C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Custom coding for software and hardware upkeep</w:t>
      </w:r>
    </w:p>
    <w:p w14:paraId="3D1B5277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IT support and troubleshooting for office and business environments</w:t>
      </w:r>
    </w:p>
    <w:p w14:paraId="5C378069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AC/DC Electronics and electrical equipment expertise</w:t>
      </w:r>
    </w:p>
    <w:p w14:paraId="58462C89" w14:textId="77777777" w:rsidR="003219DB" w:rsidRPr="003219DB" w:rsidRDefault="003219DB" w:rsidP="003219DB">
      <w:pPr>
        <w:numPr>
          <w:ilvl w:val="0"/>
          <w:numId w:val="2"/>
        </w:numPr>
        <w:rPr>
          <w:b/>
          <w:bCs/>
        </w:rPr>
      </w:pPr>
      <w:r w:rsidRPr="003219DB">
        <w:rPr>
          <w:b/>
          <w:bCs/>
        </w:rPr>
        <w:t>Learning HTML, Java, and additional coding languages</w:t>
      </w:r>
    </w:p>
    <w:p w14:paraId="17276F4B" w14:textId="77777777" w:rsidR="003219DB" w:rsidRPr="003219DB" w:rsidRDefault="00000000" w:rsidP="003219DB">
      <w:pPr>
        <w:rPr>
          <w:b/>
          <w:bCs/>
        </w:rPr>
      </w:pPr>
      <w:r>
        <w:rPr>
          <w:b/>
          <w:bCs/>
        </w:rPr>
        <w:pict w14:anchorId="0CAA1DF6">
          <v:rect id="_x0000_i1027" style="width:0;height:1.5pt" o:hralign="center" o:hrstd="t" o:hr="t" fillcolor="#a0a0a0" stroked="f"/>
        </w:pict>
      </w:r>
    </w:p>
    <w:p w14:paraId="5EE55CD2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Work History:</w:t>
      </w:r>
    </w:p>
    <w:p w14:paraId="2026D68F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HGS Hosting</w:t>
      </w:r>
    </w:p>
    <w:p w14:paraId="0D01DF81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  <w:i/>
          <w:iCs/>
        </w:rPr>
        <w:t>2019 – Present</w:t>
      </w:r>
    </w:p>
    <w:p w14:paraId="1BE80A25" w14:textId="77777777" w:rsidR="003219DB" w:rsidRPr="003219DB" w:rsidRDefault="003219DB" w:rsidP="003219DB">
      <w:pPr>
        <w:numPr>
          <w:ilvl w:val="0"/>
          <w:numId w:val="3"/>
        </w:numPr>
        <w:rPr>
          <w:b/>
          <w:bCs/>
        </w:rPr>
      </w:pPr>
      <w:r w:rsidRPr="003219DB">
        <w:rPr>
          <w:b/>
          <w:bCs/>
        </w:rPr>
        <w:t>Build and maintain servers for hosting environments</w:t>
      </w:r>
    </w:p>
    <w:p w14:paraId="2FD9DC59" w14:textId="77777777" w:rsidR="003219DB" w:rsidRPr="003219DB" w:rsidRDefault="003219DB" w:rsidP="003219DB">
      <w:pPr>
        <w:numPr>
          <w:ilvl w:val="0"/>
          <w:numId w:val="3"/>
        </w:numPr>
        <w:rPr>
          <w:b/>
          <w:bCs/>
        </w:rPr>
      </w:pPr>
      <w:r w:rsidRPr="003219DB">
        <w:rPr>
          <w:b/>
          <w:bCs/>
        </w:rPr>
        <w:t>Work on SQL database management and optimization</w:t>
      </w:r>
    </w:p>
    <w:p w14:paraId="53E710EE" w14:textId="77777777" w:rsidR="003219DB" w:rsidRPr="003219DB" w:rsidRDefault="003219DB" w:rsidP="003219DB">
      <w:pPr>
        <w:numPr>
          <w:ilvl w:val="0"/>
          <w:numId w:val="3"/>
        </w:numPr>
        <w:rPr>
          <w:b/>
          <w:bCs/>
        </w:rPr>
      </w:pPr>
      <w:r w:rsidRPr="003219DB">
        <w:rPr>
          <w:b/>
          <w:bCs/>
        </w:rPr>
        <w:t>Develop and maintain websites for clients</w:t>
      </w:r>
    </w:p>
    <w:p w14:paraId="6281690E" w14:textId="77777777" w:rsidR="003219DB" w:rsidRPr="003219DB" w:rsidRDefault="003219DB" w:rsidP="003219DB">
      <w:pPr>
        <w:numPr>
          <w:ilvl w:val="0"/>
          <w:numId w:val="3"/>
        </w:numPr>
        <w:rPr>
          <w:b/>
          <w:bCs/>
        </w:rPr>
      </w:pPr>
      <w:r w:rsidRPr="003219DB">
        <w:rPr>
          <w:b/>
          <w:bCs/>
        </w:rPr>
        <w:t>Responsible for custom coding, software updates, and overall system upkeep</w:t>
      </w:r>
    </w:p>
    <w:p w14:paraId="19A81BD3" w14:textId="77777777" w:rsidR="003219DB" w:rsidRPr="003219DB" w:rsidRDefault="003219DB" w:rsidP="003219DB">
      <w:pPr>
        <w:numPr>
          <w:ilvl w:val="0"/>
          <w:numId w:val="3"/>
        </w:numPr>
        <w:rPr>
          <w:b/>
          <w:bCs/>
        </w:rPr>
      </w:pPr>
      <w:r w:rsidRPr="003219DB">
        <w:rPr>
          <w:b/>
          <w:bCs/>
        </w:rPr>
        <w:t>Hardware maintenance and troubleshooting</w:t>
      </w:r>
    </w:p>
    <w:p w14:paraId="61402A0B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Grease Monkey</w:t>
      </w:r>
    </w:p>
    <w:p w14:paraId="7599D144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  <w:i/>
          <w:iCs/>
        </w:rPr>
        <w:lastRenderedPageBreak/>
        <w:t>2022 – Present</w:t>
      </w:r>
    </w:p>
    <w:p w14:paraId="28FE25C6" w14:textId="77777777" w:rsidR="003219DB" w:rsidRPr="003219DB" w:rsidRDefault="003219DB" w:rsidP="003219DB">
      <w:pPr>
        <w:numPr>
          <w:ilvl w:val="0"/>
          <w:numId w:val="4"/>
        </w:numPr>
        <w:rPr>
          <w:b/>
          <w:bCs/>
        </w:rPr>
      </w:pPr>
      <w:r w:rsidRPr="003219DB">
        <w:rPr>
          <w:b/>
          <w:bCs/>
        </w:rPr>
        <w:t>Assistant Manager / Lead Mechanic</w:t>
      </w:r>
    </w:p>
    <w:p w14:paraId="38FBF160" w14:textId="77777777" w:rsidR="003219DB" w:rsidRPr="003219DB" w:rsidRDefault="003219DB" w:rsidP="003219DB">
      <w:pPr>
        <w:numPr>
          <w:ilvl w:val="0"/>
          <w:numId w:val="4"/>
        </w:numPr>
        <w:rPr>
          <w:b/>
          <w:bCs/>
        </w:rPr>
      </w:pPr>
      <w:r w:rsidRPr="003219DB">
        <w:rPr>
          <w:b/>
          <w:bCs/>
        </w:rPr>
        <w:t>Oversee shop operations, sales, orders, and staff management</w:t>
      </w:r>
    </w:p>
    <w:p w14:paraId="3467BE8D" w14:textId="77777777" w:rsidR="003219DB" w:rsidRPr="003219DB" w:rsidRDefault="003219DB" w:rsidP="003219DB">
      <w:pPr>
        <w:numPr>
          <w:ilvl w:val="0"/>
          <w:numId w:val="4"/>
        </w:numPr>
        <w:rPr>
          <w:b/>
          <w:bCs/>
        </w:rPr>
      </w:pPr>
      <w:r w:rsidRPr="003219DB">
        <w:rPr>
          <w:b/>
          <w:bCs/>
        </w:rPr>
        <w:t>Responsible for the maintenance and troubleshooting of all in-shop computers and software</w:t>
      </w:r>
    </w:p>
    <w:p w14:paraId="0B05F66D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Formetco</w:t>
      </w:r>
    </w:p>
    <w:p w14:paraId="7ECB66D8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  <w:i/>
          <w:iCs/>
        </w:rPr>
        <w:t>2021 – 2022</w:t>
      </w:r>
    </w:p>
    <w:p w14:paraId="5C3575F6" w14:textId="77777777" w:rsidR="003219DB" w:rsidRPr="003219DB" w:rsidRDefault="003219DB" w:rsidP="003219DB">
      <w:pPr>
        <w:numPr>
          <w:ilvl w:val="0"/>
          <w:numId w:val="5"/>
        </w:numPr>
        <w:rPr>
          <w:b/>
          <w:bCs/>
        </w:rPr>
      </w:pPr>
      <w:r w:rsidRPr="003219DB">
        <w:rPr>
          <w:b/>
          <w:bCs/>
        </w:rPr>
        <w:t>Computer Programmer</w:t>
      </w:r>
    </w:p>
    <w:p w14:paraId="09FB4433" w14:textId="77777777" w:rsidR="003219DB" w:rsidRPr="003219DB" w:rsidRDefault="003219DB" w:rsidP="003219DB">
      <w:pPr>
        <w:numPr>
          <w:ilvl w:val="0"/>
          <w:numId w:val="5"/>
        </w:numPr>
        <w:rPr>
          <w:b/>
          <w:bCs/>
        </w:rPr>
      </w:pPr>
      <w:r w:rsidRPr="003219DB">
        <w:rPr>
          <w:b/>
          <w:bCs/>
        </w:rPr>
        <w:t>Managed RMA intake and reprogrammed field computers</w:t>
      </w:r>
    </w:p>
    <w:p w14:paraId="0774063D" w14:textId="77777777" w:rsidR="003219DB" w:rsidRPr="003219DB" w:rsidRDefault="003219DB" w:rsidP="003219DB">
      <w:pPr>
        <w:numPr>
          <w:ilvl w:val="0"/>
          <w:numId w:val="5"/>
        </w:numPr>
        <w:rPr>
          <w:b/>
          <w:bCs/>
        </w:rPr>
      </w:pPr>
      <w:r w:rsidRPr="003219DB">
        <w:rPr>
          <w:b/>
          <w:bCs/>
        </w:rPr>
        <w:t>Developed custom programs to manage large-scale computer networks</w:t>
      </w:r>
    </w:p>
    <w:p w14:paraId="091FFDFF" w14:textId="77777777" w:rsidR="003219DB" w:rsidRPr="003219DB" w:rsidRDefault="003219DB" w:rsidP="003219DB">
      <w:pPr>
        <w:numPr>
          <w:ilvl w:val="0"/>
          <w:numId w:val="5"/>
        </w:numPr>
        <w:rPr>
          <w:b/>
          <w:bCs/>
        </w:rPr>
      </w:pPr>
      <w:r w:rsidRPr="003219DB">
        <w:rPr>
          <w:b/>
          <w:bCs/>
        </w:rPr>
        <w:t>Inventoried and organized technical equipment</w:t>
      </w:r>
    </w:p>
    <w:p w14:paraId="2B5FDD14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Self-Employed IT Specialist</w:t>
      </w:r>
    </w:p>
    <w:p w14:paraId="17B12002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  <w:i/>
          <w:iCs/>
        </w:rPr>
        <w:t>2000 – Present</w:t>
      </w:r>
    </w:p>
    <w:p w14:paraId="0125BB1B" w14:textId="77777777" w:rsidR="003219DB" w:rsidRPr="003219DB" w:rsidRDefault="003219DB" w:rsidP="003219DB">
      <w:pPr>
        <w:numPr>
          <w:ilvl w:val="0"/>
          <w:numId w:val="6"/>
        </w:numPr>
        <w:rPr>
          <w:b/>
          <w:bCs/>
        </w:rPr>
      </w:pPr>
      <w:r w:rsidRPr="003219DB">
        <w:rPr>
          <w:b/>
          <w:bCs/>
        </w:rPr>
        <w:t>Build, diagnose, and repair computers</w:t>
      </w:r>
    </w:p>
    <w:p w14:paraId="1F87AE23" w14:textId="77777777" w:rsidR="003219DB" w:rsidRPr="003219DB" w:rsidRDefault="003219DB" w:rsidP="003219DB">
      <w:pPr>
        <w:numPr>
          <w:ilvl w:val="0"/>
          <w:numId w:val="6"/>
        </w:numPr>
        <w:rPr>
          <w:b/>
          <w:bCs/>
        </w:rPr>
      </w:pPr>
      <w:r w:rsidRPr="003219DB">
        <w:rPr>
          <w:b/>
          <w:bCs/>
        </w:rPr>
        <w:t>Assemble and program custom gaming PCs</w:t>
      </w:r>
    </w:p>
    <w:p w14:paraId="33303874" w14:textId="77777777" w:rsidR="003219DB" w:rsidRPr="003219DB" w:rsidRDefault="003219DB" w:rsidP="003219DB">
      <w:pPr>
        <w:numPr>
          <w:ilvl w:val="0"/>
          <w:numId w:val="6"/>
        </w:numPr>
        <w:rPr>
          <w:b/>
          <w:bCs/>
        </w:rPr>
      </w:pPr>
      <w:r w:rsidRPr="003219DB">
        <w:rPr>
          <w:b/>
          <w:bCs/>
        </w:rPr>
        <w:t>Install and maintain software and hardware</w:t>
      </w:r>
    </w:p>
    <w:p w14:paraId="5BF280E9" w14:textId="77777777" w:rsidR="003219DB" w:rsidRPr="003219DB" w:rsidRDefault="003219DB" w:rsidP="003219DB">
      <w:pPr>
        <w:numPr>
          <w:ilvl w:val="0"/>
          <w:numId w:val="6"/>
        </w:numPr>
        <w:rPr>
          <w:b/>
          <w:bCs/>
        </w:rPr>
      </w:pPr>
      <w:r w:rsidRPr="003219DB">
        <w:rPr>
          <w:b/>
          <w:bCs/>
        </w:rPr>
        <w:t>Provide IT support for small businesses and individuals</w:t>
      </w:r>
    </w:p>
    <w:p w14:paraId="014846C6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Geek Squad / Best Buy / Wipro</w:t>
      </w:r>
    </w:p>
    <w:p w14:paraId="4CCFC6BD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  <w:i/>
          <w:iCs/>
        </w:rPr>
        <w:t>2015 – 2016</w:t>
      </w:r>
    </w:p>
    <w:p w14:paraId="5A080BF7" w14:textId="77777777" w:rsidR="003219DB" w:rsidRPr="003219DB" w:rsidRDefault="003219DB" w:rsidP="003219DB">
      <w:pPr>
        <w:numPr>
          <w:ilvl w:val="0"/>
          <w:numId w:val="7"/>
        </w:numPr>
        <w:rPr>
          <w:b/>
          <w:bCs/>
        </w:rPr>
      </w:pPr>
      <w:r w:rsidRPr="003219DB">
        <w:rPr>
          <w:b/>
          <w:bCs/>
        </w:rPr>
        <w:t>Customer service agent for computer diagnostics and repair</w:t>
      </w:r>
    </w:p>
    <w:p w14:paraId="01BFD6BB" w14:textId="77777777" w:rsidR="003219DB" w:rsidRPr="003219DB" w:rsidRDefault="003219DB" w:rsidP="003219DB">
      <w:pPr>
        <w:numPr>
          <w:ilvl w:val="0"/>
          <w:numId w:val="7"/>
        </w:numPr>
        <w:rPr>
          <w:b/>
          <w:bCs/>
        </w:rPr>
      </w:pPr>
      <w:r w:rsidRPr="003219DB">
        <w:rPr>
          <w:b/>
          <w:bCs/>
        </w:rPr>
        <w:t>Assisted customers with troubleshooting and system upgrades</w:t>
      </w:r>
    </w:p>
    <w:p w14:paraId="379D68CD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AR Motorsports</w:t>
      </w:r>
    </w:p>
    <w:p w14:paraId="2CCA420A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  <w:i/>
          <w:iCs/>
        </w:rPr>
        <w:t>2006 – 2015</w:t>
      </w:r>
    </w:p>
    <w:p w14:paraId="665441A3" w14:textId="77777777" w:rsidR="003219DB" w:rsidRPr="003219DB" w:rsidRDefault="003219DB" w:rsidP="003219DB">
      <w:pPr>
        <w:numPr>
          <w:ilvl w:val="0"/>
          <w:numId w:val="8"/>
        </w:numPr>
        <w:rPr>
          <w:b/>
          <w:bCs/>
        </w:rPr>
      </w:pPr>
      <w:r w:rsidRPr="003219DB">
        <w:rPr>
          <w:b/>
          <w:bCs/>
        </w:rPr>
        <w:t>Installed security cameras and managed computer maintenance and repairs</w:t>
      </w:r>
    </w:p>
    <w:p w14:paraId="4966F968" w14:textId="77777777" w:rsidR="003219DB" w:rsidRPr="003219DB" w:rsidRDefault="003219DB" w:rsidP="003219DB">
      <w:pPr>
        <w:numPr>
          <w:ilvl w:val="0"/>
          <w:numId w:val="8"/>
        </w:numPr>
        <w:rPr>
          <w:b/>
          <w:bCs/>
        </w:rPr>
      </w:pPr>
      <w:r w:rsidRPr="003219DB">
        <w:rPr>
          <w:b/>
          <w:bCs/>
        </w:rPr>
        <w:t>Built and maintained race car electronic systems</w:t>
      </w:r>
    </w:p>
    <w:p w14:paraId="0E7AF9E7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</w:rPr>
        <w:t>Phipps Auto / D&amp;N Automotive</w:t>
      </w:r>
    </w:p>
    <w:p w14:paraId="1ED1D4B5" w14:textId="77777777" w:rsidR="003219DB" w:rsidRPr="003219DB" w:rsidRDefault="003219DB" w:rsidP="003219DB">
      <w:pPr>
        <w:rPr>
          <w:b/>
          <w:bCs/>
        </w:rPr>
      </w:pPr>
      <w:r w:rsidRPr="003219DB">
        <w:rPr>
          <w:b/>
          <w:bCs/>
          <w:i/>
          <w:iCs/>
        </w:rPr>
        <w:t>2009 – 2011</w:t>
      </w:r>
    </w:p>
    <w:p w14:paraId="72D9E9A9" w14:textId="77777777" w:rsidR="003219DB" w:rsidRPr="003219DB" w:rsidRDefault="003219DB" w:rsidP="003219DB">
      <w:pPr>
        <w:numPr>
          <w:ilvl w:val="0"/>
          <w:numId w:val="9"/>
        </w:numPr>
        <w:rPr>
          <w:b/>
          <w:bCs/>
        </w:rPr>
      </w:pPr>
      <w:r w:rsidRPr="003219DB">
        <w:rPr>
          <w:b/>
          <w:bCs/>
        </w:rPr>
        <w:t>IT Support &amp; Workstation Maintenance</w:t>
      </w:r>
    </w:p>
    <w:p w14:paraId="6791FEA7" w14:textId="2C73F851" w:rsidR="00FA7034" w:rsidRPr="0024563D" w:rsidRDefault="003219DB" w:rsidP="0024563D">
      <w:pPr>
        <w:numPr>
          <w:ilvl w:val="0"/>
          <w:numId w:val="9"/>
        </w:numPr>
        <w:rPr>
          <w:b/>
          <w:bCs/>
        </w:rPr>
      </w:pPr>
      <w:r w:rsidRPr="003219DB">
        <w:rPr>
          <w:b/>
          <w:bCs/>
        </w:rPr>
        <w:t>Handled interoffice IT troubleshooting</w:t>
      </w:r>
    </w:p>
    <w:sectPr w:rsidR="00FA7034" w:rsidRPr="0024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B27"/>
    <w:multiLevelType w:val="multilevel"/>
    <w:tmpl w:val="CD3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6AC7"/>
    <w:multiLevelType w:val="multilevel"/>
    <w:tmpl w:val="40A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517DF"/>
    <w:multiLevelType w:val="multilevel"/>
    <w:tmpl w:val="198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F18E9"/>
    <w:multiLevelType w:val="multilevel"/>
    <w:tmpl w:val="C632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51E3A"/>
    <w:multiLevelType w:val="multilevel"/>
    <w:tmpl w:val="8B70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F677F"/>
    <w:multiLevelType w:val="multilevel"/>
    <w:tmpl w:val="7E60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64402"/>
    <w:multiLevelType w:val="multilevel"/>
    <w:tmpl w:val="86C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A1D10"/>
    <w:multiLevelType w:val="multilevel"/>
    <w:tmpl w:val="434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94980"/>
    <w:multiLevelType w:val="multilevel"/>
    <w:tmpl w:val="005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315386">
    <w:abstractNumId w:val="7"/>
  </w:num>
  <w:num w:numId="2" w16cid:durableId="66659438">
    <w:abstractNumId w:val="0"/>
  </w:num>
  <w:num w:numId="3" w16cid:durableId="1382437729">
    <w:abstractNumId w:val="3"/>
  </w:num>
  <w:num w:numId="4" w16cid:durableId="1089351975">
    <w:abstractNumId w:val="8"/>
  </w:num>
  <w:num w:numId="5" w16cid:durableId="270672276">
    <w:abstractNumId w:val="5"/>
  </w:num>
  <w:num w:numId="6" w16cid:durableId="1876891718">
    <w:abstractNumId w:val="4"/>
  </w:num>
  <w:num w:numId="7" w16cid:durableId="1357850013">
    <w:abstractNumId w:val="6"/>
  </w:num>
  <w:num w:numId="8" w16cid:durableId="205995282">
    <w:abstractNumId w:val="2"/>
  </w:num>
  <w:num w:numId="9" w16cid:durableId="37127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D0"/>
    <w:rsid w:val="0024563D"/>
    <w:rsid w:val="002B086D"/>
    <w:rsid w:val="003219DB"/>
    <w:rsid w:val="003A792F"/>
    <w:rsid w:val="00456F3D"/>
    <w:rsid w:val="00582EE2"/>
    <w:rsid w:val="0059536C"/>
    <w:rsid w:val="005B5EF8"/>
    <w:rsid w:val="0065347E"/>
    <w:rsid w:val="006F442F"/>
    <w:rsid w:val="00C470B0"/>
    <w:rsid w:val="00EE4BD0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81C3"/>
  <w15:chartTrackingRefBased/>
  <w15:docId w15:val="{7BEF3E43-7ECC-4764-9B66-295DF94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B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19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davidgrigg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Griggs</dc:creator>
  <cp:keywords/>
  <dc:description/>
  <cp:lastModifiedBy>John Griggs</cp:lastModifiedBy>
  <cp:revision>3</cp:revision>
  <dcterms:created xsi:type="dcterms:W3CDTF">2024-04-01T20:06:00Z</dcterms:created>
  <dcterms:modified xsi:type="dcterms:W3CDTF">2025-02-04T04:03:00Z</dcterms:modified>
</cp:coreProperties>
</file>